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云龙县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6B164382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2021-03-23T02:36:09Z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